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6084" w14:textId="2D28906F" w:rsidR="00D61329" w:rsidRPr="007E1049" w:rsidRDefault="000104B3" w:rsidP="00C23C1F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5E517D" wp14:editId="2AC7CB09">
            <wp:simplePos x="0" y="0"/>
            <wp:positionH relativeFrom="column">
              <wp:posOffset>4742815</wp:posOffset>
            </wp:positionH>
            <wp:positionV relativeFrom="page">
              <wp:posOffset>384174</wp:posOffset>
            </wp:positionV>
            <wp:extent cx="1689100" cy="933450"/>
            <wp:effectExtent l="0" t="171450" r="101600" b="114300"/>
            <wp:wrapTight wrapText="bothSides">
              <wp:wrapPolygon edited="0">
                <wp:start x="202" y="463"/>
                <wp:lineTo x="345" y="8587"/>
                <wp:lineTo x="1317" y="17238"/>
                <wp:lineTo x="11718" y="17883"/>
                <wp:lineTo x="11778" y="18310"/>
                <wp:lineTo x="16630" y="20614"/>
                <wp:lineTo x="16987" y="21359"/>
                <wp:lineTo x="20999" y="19502"/>
                <wp:lineTo x="21926" y="13612"/>
                <wp:lineTo x="21866" y="13185"/>
                <wp:lineTo x="21844" y="5915"/>
                <wp:lineTo x="21531" y="145"/>
                <wp:lineTo x="19698" y="-372"/>
                <wp:lineTo x="13326" y="2578"/>
                <wp:lineTo x="12360" y="-4255"/>
                <wp:lineTo x="2090" y="-411"/>
                <wp:lineTo x="202" y="463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62" b="9775"/>
                    <a:stretch/>
                  </pic:blipFill>
                  <pic:spPr bwMode="auto">
                    <a:xfrm rot="860983">
                      <a:off x="0" y="0"/>
                      <a:ext cx="168910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E1049" w:rsidRPr="007E1049">
        <w:rPr>
          <w:sz w:val="36"/>
          <w:szCs w:val="36"/>
        </w:rPr>
        <w:t>Inscription à la Maison de jeunes d’Estaimpuis, année 202</w:t>
      </w:r>
      <w:r w:rsidR="00C23C1F">
        <w:rPr>
          <w:sz w:val="36"/>
          <w:szCs w:val="36"/>
        </w:rPr>
        <w:t>5</w:t>
      </w:r>
      <w:r w:rsidR="007E1049" w:rsidRPr="007E1049">
        <w:rPr>
          <w:sz w:val="36"/>
          <w:szCs w:val="36"/>
        </w:rPr>
        <w:t>.</w:t>
      </w:r>
      <w:r w:rsidR="00C23C1F">
        <w:rPr>
          <w:sz w:val="36"/>
          <w:szCs w:val="36"/>
        </w:rPr>
        <w:t xml:space="preserve"> </w:t>
      </w:r>
      <w:r w:rsidR="00AF6E1B">
        <w:rPr>
          <w:sz w:val="36"/>
          <w:szCs w:val="36"/>
        </w:rPr>
        <w:t>Document à remettre.</w:t>
      </w:r>
    </w:p>
    <w:p w14:paraId="7F8CFB7C" w14:textId="2E3ED622" w:rsidR="007E1049" w:rsidRPr="007E1049" w:rsidRDefault="007E1049">
      <w:pPr>
        <w:rPr>
          <w:sz w:val="28"/>
          <w:szCs w:val="28"/>
          <w:bdr w:val="single" w:sz="8" w:space="0" w:color="000000" w:themeColor="text1"/>
        </w:rPr>
      </w:pPr>
      <w:r w:rsidRPr="007E1049">
        <w:rPr>
          <w:sz w:val="28"/>
          <w:szCs w:val="28"/>
          <w:bdr w:val="single" w:sz="8" w:space="0" w:color="000000" w:themeColor="text1"/>
        </w:rPr>
        <w:t>Informations sur le jeune</w:t>
      </w:r>
    </w:p>
    <w:p w14:paraId="0381F79A" w14:textId="77777777" w:rsidR="007725DF" w:rsidRDefault="007725DF">
      <w:pPr>
        <w:sectPr w:rsidR="007725DF" w:rsidSect="0006001B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035B32E1" w14:textId="6CE5B0EB" w:rsidR="007E1049" w:rsidRDefault="007E1049">
      <w:r>
        <w:t>N</w:t>
      </w:r>
      <w:r w:rsidR="003A0FDB">
        <w:t>om</w:t>
      </w:r>
      <w:r>
        <w:t xml:space="preserve"> :</w:t>
      </w:r>
      <w:r w:rsidR="00BC50B2">
        <w:t xml:space="preserve"> ……………………………………………………</w:t>
      </w:r>
      <w:proofErr w:type="gramStart"/>
      <w:r w:rsidR="00BC50B2">
        <w:t>…….</w:t>
      </w:r>
      <w:proofErr w:type="gramEnd"/>
      <w:r w:rsidR="00BC50B2">
        <w:t>.</w:t>
      </w:r>
    </w:p>
    <w:p w14:paraId="118B5C41" w14:textId="1D9CD9BF" w:rsidR="007E1049" w:rsidRDefault="007E1049">
      <w:r>
        <w:t>Prénom :</w:t>
      </w:r>
      <w:r w:rsidR="00BC50B2" w:rsidRPr="00BC50B2">
        <w:t xml:space="preserve"> </w:t>
      </w:r>
      <w:r w:rsidR="00BC50B2">
        <w:t>………………………………………………………</w:t>
      </w:r>
    </w:p>
    <w:p w14:paraId="5B7DB1E4" w14:textId="2A030612" w:rsidR="007E1049" w:rsidRDefault="007E1049">
      <w:r>
        <w:t>Date de naissance :</w:t>
      </w:r>
      <w:r w:rsidR="00BC50B2" w:rsidRPr="00BC50B2">
        <w:t xml:space="preserve"> </w:t>
      </w:r>
      <w:r w:rsidR="00BC50B2">
        <w:t>………………………………………</w:t>
      </w:r>
    </w:p>
    <w:p w14:paraId="45855F73" w14:textId="0BCA1A5D" w:rsidR="007725DF" w:rsidRDefault="007E1049">
      <w:r>
        <w:t>Adresse :</w:t>
      </w:r>
      <w:r w:rsidR="00BC50B2" w:rsidRPr="00BC50B2">
        <w:t xml:space="preserve"> </w:t>
      </w:r>
      <w:r w:rsidR="00BC50B2">
        <w:t>………………………………………………………</w:t>
      </w:r>
    </w:p>
    <w:p w14:paraId="1E4E0493" w14:textId="4FD1155E" w:rsidR="00632DB9" w:rsidRDefault="00BC50B2">
      <w:r>
        <w:t>……………………………………………………………………..</w:t>
      </w:r>
    </w:p>
    <w:p w14:paraId="6D25719B" w14:textId="77777777" w:rsidR="00176696" w:rsidRDefault="00C71E1B">
      <w:r>
        <w:t>École fréquentée (année + option) :</w:t>
      </w:r>
      <w:r w:rsidR="00BC50B2">
        <w:t xml:space="preserve"> </w:t>
      </w:r>
      <w:proofErr w:type="gramStart"/>
      <w:r w:rsidR="00BC50B2">
        <w:t>…….</w:t>
      </w:r>
      <w:proofErr w:type="gramEnd"/>
      <w:r w:rsidR="00BC50B2">
        <w:t>.…….</w:t>
      </w:r>
      <w:r w:rsidR="00176696">
        <w:t>.</w:t>
      </w:r>
    </w:p>
    <w:p w14:paraId="08BC710B" w14:textId="1E138015" w:rsidR="00632DB9" w:rsidRDefault="00BC50B2">
      <w:r>
        <w:t>……………………………………………………………………..</w:t>
      </w:r>
    </w:p>
    <w:p w14:paraId="3DE0C298" w14:textId="5D2D9C7F" w:rsidR="00176696" w:rsidRDefault="00176696">
      <w:r>
        <w:t>……………………………………………………………………..</w:t>
      </w:r>
    </w:p>
    <w:p w14:paraId="4B7C490B" w14:textId="282442BF" w:rsidR="00C71E1B" w:rsidRDefault="00C71E1B">
      <w:r>
        <w:t>Hobbies :</w:t>
      </w:r>
      <w:r w:rsidR="00176696">
        <w:t xml:space="preserve"> ………………………………………………………</w:t>
      </w:r>
    </w:p>
    <w:p w14:paraId="358919E2" w14:textId="7BD236E9" w:rsidR="00176696" w:rsidRDefault="00176696" w:rsidP="00176696">
      <w:r>
        <w:t>……………………………………………………………………..</w:t>
      </w:r>
    </w:p>
    <w:p w14:paraId="2C46638E" w14:textId="2C10634C" w:rsidR="00632DB9" w:rsidRDefault="00176696">
      <w:r>
        <w:t>……………………………………………………………………..</w:t>
      </w:r>
    </w:p>
    <w:p w14:paraId="4DEBA690" w14:textId="42AACA88" w:rsidR="00632DB9" w:rsidRDefault="00632DB9">
      <w:r>
        <w:t>Problèmes de santé</w:t>
      </w:r>
      <w:r w:rsidR="00AF6E1B">
        <w:t xml:space="preserve"> </w:t>
      </w:r>
      <w:r>
        <w:t>:</w:t>
      </w:r>
      <w:r w:rsidR="00176696">
        <w:t> ……………………………………</w:t>
      </w:r>
    </w:p>
    <w:p w14:paraId="3FA50D9C" w14:textId="77777777" w:rsidR="00176696" w:rsidRDefault="00176696" w:rsidP="00176696">
      <w:r>
        <w:t>……………………………………………………………………..</w:t>
      </w:r>
    </w:p>
    <w:p w14:paraId="74850EDD" w14:textId="34012DE3" w:rsidR="00632DB9" w:rsidRDefault="0018562C">
      <w:r>
        <w:t>Autres</w:t>
      </w:r>
      <w:r w:rsidR="00C15A7B">
        <w:t xml:space="preserve"> </w:t>
      </w:r>
      <w:r>
        <w:t>:</w:t>
      </w:r>
      <w:r w:rsidR="00C15A7B">
        <w:t xml:space="preserve"> ……………………………………</w:t>
      </w:r>
      <w:r w:rsidR="00176696">
        <w:t>……………</w:t>
      </w:r>
      <w:proofErr w:type="gramStart"/>
      <w:r w:rsidR="00176696">
        <w:t>……</w:t>
      </w:r>
      <w:r w:rsidR="00C15A7B">
        <w:t>.</w:t>
      </w:r>
      <w:proofErr w:type="gramEnd"/>
      <w:r w:rsidR="00C15A7B">
        <w:t>.</w:t>
      </w:r>
    </w:p>
    <w:p w14:paraId="2B32AE03" w14:textId="77777777" w:rsidR="00422DE1" w:rsidRDefault="00176696">
      <w:r>
        <w:t>…………………………………………………………………….</w:t>
      </w:r>
      <w:r w:rsidR="00C15A7B">
        <w:t>.</w:t>
      </w:r>
    </w:p>
    <w:p w14:paraId="524A6675" w14:textId="1A0BE14B" w:rsidR="00422DE1" w:rsidRDefault="00422DE1" w:rsidP="00422DE1">
      <w:pPr>
        <w:sectPr w:rsidR="00422DE1" w:rsidSect="00422DE1">
          <w:type w:val="continuous"/>
          <w:pgSz w:w="11906" w:h="16838"/>
          <w:pgMar w:top="851" w:right="1134" w:bottom="1134" w:left="1134" w:header="709" w:footer="709" w:gutter="0"/>
          <w:cols w:num="2" w:sep="1" w:space="709"/>
          <w:docGrid w:linePitch="360"/>
        </w:sectPr>
      </w:pPr>
      <w:r>
        <w:t>……………………………………………………………………..</w:t>
      </w:r>
    </w:p>
    <w:p w14:paraId="3F21108B" w14:textId="0692CA20" w:rsidR="007E1049" w:rsidRDefault="00C15A7B">
      <w:pPr>
        <w:rPr>
          <w:sz w:val="28"/>
          <w:szCs w:val="28"/>
          <w:bdr w:val="single" w:sz="8" w:space="0" w:color="000000" w:themeColor="text1"/>
        </w:rPr>
      </w:pPr>
      <w:r>
        <w:br/>
      </w:r>
      <w:r w:rsidR="007E1049" w:rsidRPr="007E1049">
        <w:rPr>
          <w:sz w:val="28"/>
          <w:szCs w:val="28"/>
          <w:bdr w:val="single" w:sz="8" w:space="0" w:color="000000" w:themeColor="text1"/>
        </w:rPr>
        <w:t>Informations sur le</w:t>
      </w:r>
      <w:r w:rsidR="003A0FDB">
        <w:rPr>
          <w:sz w:val="28"/>
          <w:szCs w:val="28"/>
          <w:bdr w:val="single" w:sz="8" w:space="0" w:color="000000" w:themeColor="text1"/>
        </w:rPr>
        <w:t>(</w:t>
      </w:r>
      <w:r w:rsidR="007E1049" w:rsidRPr="007E1049">
        <w:rPr>
          <w:sz w:val="28"/>
          <w:szCs w:val="28"/>
          <w:bdr w:val="single" w:sz="8" w:space="0" w:color="000000" w:themeColor="text1"/>
        </w:rPr>
        <w:t>s</w:t>
      </w:r>
      <w:r w:rsidR="003A0FDB">
        <w:rPr>
          <w:sz w:val="28"/>
          <w:szCs w:val="28"/>
          <w:bdr w:val="single" w:sz="8" w:space="0" w:color="000000" w:themeColor="text1"/>
        </w:rPr>
        <w:t>)</w:t>
      </w:r>
      <w:r w:rsidR="007E1049" w:rsidRPr="007E1049">
        <w:rPr>
          <w:sz w:val="28"/>
          <w:szCs w:val="28"/>
          <w:bdr w:val="single" w:sz="8" w:space="0" w:color="000000" w:themeColor="text1"/>
        </w:rPr>
        <w:t xml:space="preserve"> parent</w:t>
      </w:r>
      <w:r w:rsidR="000104B3">
        <w:rPr>
          <w:sz w:val="28"/>
          <w:szCs w:val="28"/>
          <w:bdr w:val="single" w:sz="8" w:space="0" w:color="000000" w:themeColor="text1"/>
        </w:rPr>
        <w:t>(</w:t>
      </w:r>
      <w:r w:rsidR="007E1049" w:rsidRPr="007E1049">
        <w:rPr>
          <w:sz w:val="28"/>
          <w:szCs w:val="28"/>
          <w:bdr w:val="single" w:sz="8" w:space="0" w:color="000000" w:themeColor="text1"/>
        </w:rPr>
        <w:t>s</w:t>
      </w:r>
      <w:r w:rsidR="000104B3">
        <w:rPr>
          <w:sz w:val="28"/>
          <w:szCs w:val="28"/>
          <w:bdr w:val="single" w:sz="8" w:space="0" w:color="000000" w:themeColor="text1"/>
        </w:rPr>
        <w:t>)</w:t>
      </w:r>
      <w:r w:rsidR="007E1049" w:rsidRPr="007E1049">
        <w:rPr>
          <w:sz w:val="28"/>
          <w:szCs w:val="28"/>
          <w:bdr w:val="single" w:sz="8" w:space="0" w:color="000000" w:themeColor="text1"/>
        </w:rPr>
        <w:t xml:space="preserve"> ou le tuteur légal</w:t>
      </w:r>
    </w:p>
    <w:p w14:paraId="60821E09" w14:textId="18E3F0A7" w:rsidR="007725DF" w:rsidRDefault="007725DF" w:rsidP="007725DF">
      <w:r>
        <w:t>N</w:t>
      </w:r>
      <w:r w:rsidR="003A0FDB">
        <w:t>om(s)</w:t>
      </w:r>
      <w:r>
        <w:t xml:space="preserve"> et prénom</w:t>
      </w:r>
      <w:r w:rsidR="003A0FDB">
        <w:t>(</w:t>
      </w:r>
      <w:r>
        <w:t>s</w:t>
      </w:r>
      <w:r w:rsidR="003A0FDB">
        <w:t>)</w:t>
      </w:r>
      <w:r>
        <w:t xml:space="preserve"> :</w:t>
      </w:r>
      <w:r w:rsidR="00176696">
        <w:t xml:space="preserve"> …………………………………………………………………………………………………………………………</w:t>
      </w:r>
      <w:r w:rsidR="003A0FDB">
        <w:t>………………………………</w:t>
      </w:r>
    </w:p>
    <w:p w14:paraId="0C232701" w14:textId="41390792" w:rsidR="00176696" w:rsidRDefault="00176696" w:rsidP="007725DF">
      <w:r>
        <w:t>…………………………………………………………………………………………………………………………………………………………</w:t>
      </w:r>
    </w:p>
    <w:p w14:paraId="3B96A384" w14:textId="79A3265F" w:rsidR="00DB7D43" w:rsidRDefault="007725DF" w:rsidP="00DB7D43">
      <w:r>
        <w:t>Numéro</w:t>
      </w:r>
      <w:r w:rsidR="003A0FDB">
        <w:t>(</w:t>
      </w:r>
      <w:r>
        <w:t>s</w:t>
      </w:r>
      <w:r w:rsidR="003A0FDB">
        <w:t>)</w:t>
      </w:r>
      <w:r>
        <w:t xml:space="preserve"> de téléphone :</w:t>
      </w:r>
      <w:r w:rsidR="00DB7D43">
        <w:t xml:space="preserve"> …………………………………………………………………………………………………………………</w:t>
      </w:r>
      <w:r w:rsidR="003A0FDB">
        <w:t>………………………………………</w:t>
      </w:r>
    </w:p>
    <w:p w14:paraId="47036BD7" w14:textId="315D6973" w:rsidR="007725DF" w:rsidRDefault="00DB7D43">
      <w:r>
        <w:t>…………………………………………………………………………………………………………………………………………………………</w:t>
      </w:r>
    </w:p>
    <w:p w14:paraId="2CD79F5D" w14:textId="5288E698" w:rsidR="00DB7D43" w:rsidRDefault="007725DF" w:rsidP="00DB7D43">
      <w:r>
        <w:t>Adresse mail </w:t>
      </w:r>
      <w:r w:rsidR="000D1012" w:rsidRPr="009508B2">
        <w:rPr>
          <w:b/>
          <w:bCs/>
          <w:u w:val="single"/>
        </w:rPr>
        <w:t>EN MAJUSCULE</w:t>
      </w:r>
      <w:r w:rsidR="009508B2">
        <w:rPr>
          <w:b/>
          <w:bCs/>
          <w:u w:val="single"/>
        </w:rPr>
        <w:t xml:space="preserve">S </w:t>
      </w:r>
      <w:r>
        <w:t>:</w:t>
      </w:r>
      <w:r w:rsidR="00DB7D43" w:rsidRPr="00DB7D43">
        <w:t xml:space="preserve"> </w:t>
      </w:r>
    </w:p>
    <w:p w14:paraId="6156693F" w14:textId="12BD7E76" w:rsidR="00B56554" w:rsidRDefault="00DB7D43">
      <w:r>
        <w:t>…………………………………………………………………………………………………………………………………………………………</w:t>
      </w:r>
    </w:p>
    <w:p w14:paraId="3C9626F6" w14:textId="080A79D0" w:rsidR="009358EC" w:rsidRDefault="001D2ECD" w:rsidP="00632DB9">
      <w:r>
        <w:t>Nous avons un groupe Facebook « Parents MJ Estaimpuis »</w:t>
      </w:r>
      <w:r w:rsidR="009358EC">
        <w:t xml:space="preserve"> pour pouvoir vous communiquer des informations</w:t>
      </w:r>
      <w:r>
        <w:t xml:space="preserve">, quel est votre </w:t>
      </w:r>
      <w:r w:rsidR="007A2DF7">
        <w:t>pseudo</w:t>
      </w:r>
      <w:r>
        <w:t xml:space="preserve"> Facebook</w:t>
      </w:r>
      <w:r w:rsidR="009358EC">
        <w:t xml:space="preserve"> </w:t>
      </w:r>
      <w:r w:rsidR="007A2DF7">
        <w:t xml:space="preserve">(même si </w:t>
      </w:r>
      <w:r w:rsidR="00BE0541">
        <w:t>vous y êtes déjà)</w:t>
      </w:r>
      <w:r>
        <w:t> ?</w:t>
      </w:r>
      <w:r w:rsidR="00BC50B2">
        <w:t xml:space="preserve"> </w:t>
      </w:r>
      <w:r w:rsidR="009358EC">
        <w:t>………………</w:t>
      </w:r>
      <w:r w:rsidR="00BE0541">
        <w:t>…………………..</w:t>
      </w:r>
    </w:p>
    <w:p w14:paraId="13D23643" w14:textId="712892D7" w:rsidR="00930463" w:rsidRDefault="009358EC" w:rsidP="00632DB9">
      <w:r>
        <w:t>…………………………………………………………….</w:t>
      </w:r>
      <w:r w:rsidR="00BC50B2">
        <w:t>…………………………………………………………………………………………..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45"/>
      </w:tblGrid>
      <w:tr w:rsidR="001D2ECD" w14:paraId="145A7DEA" w14:textId="77777777" w:rsidTr="00E37373">
        <w:tc>
          <w:tcPr>
            <w:tcW w:w="7083" w:type="dxa"/>
          </w:tcPr>
          <w:p w14:paraId="3208ED0D" w14:textId="77777777" w:rsidR="001D2ECD" w:rsidRDefault="001D2ECD" w:rsidP="00E37373">
            <w:r>
              <w:t xml:space="preserve">Autorisation parentale pour le droit à la photographie : </w:t>
            </w:r>
          </w:p>
          <w:p w14:paraId="1B7AD1B5" w14:textId="77777777" w:rsidR="001D2ECD" w:rsidRDefault="001D2ECD" w:rsidP="00E37373"/>
        </w:tc>
        <w:tc>
          <w:tcPr>
            <w:tcW w:w="2545" w:type="dxa"/>
          </w:tcPr>
          <w:p w14:paraId="51CBD941" w14:textId="77777777" w:rsidR="001D2ECD" w:rsidRDefault="001D2ECD" w:rsidP="00E37373">
            <w:r>
              <w:t>OUI – NON</w:t>
            </w:r>
          </w:p>
        </w:tc>
      </w:tr>
      <w:tr w:rsidR="009358EC" w14:paraId="5441945C" w14:textId="77777777" w:rsidTr="00E37373">
        <w:tc>
          <w:tcPr>
            <w:tcW w:w="7083" w:type="dxa"/>
          </w:tcPr>
          <w:p w14:paraId="54F7C1EF" w14:textId="42A956A3" w:rsidR="009358EC" w:rsidRDefault="009358EC" w:rsidP="00E37373">
            <w:r>
              <w:t>Acceptez-vous que votre enfant vienne/parte seul de la MJ ?</w:t>
            </w:r>
          </w:p>
        </w:tc>
        <w:tc>
          <w:tcPr>
            <w:tcW w:w="2545" w:type="dxa"/>
          </w:tcPr>
          <w:p w14:paraId="614293A5" w14:textId="77777777" w:rsidR="009358EC" w:rsidRDefault="009358EC" w:rsidP="00E37373">
            <w:r>
              <w:t>OUI – NON</w:t>
            </w:r>
          </w:p>
          <w:p w14:paraId="3FD7C8DD" w14:textId="0A3D0056" w:rsidR="00107F4D" w:rsidRDefault="00107F4D" w:rsidP="00E37373"/>
        </w:tc>
      </w:tr>
      <w:tr w:rsidR="00107F4D" w14:paraId="05F0B40A" w14:textId="77777777" w:rsidTr="00E37373">
        <w:tc>
          <w:tcPr>
            <w:tcW w:w="7083" w:type="dxa"/>
          </w:tcPr>
          <w:p w14:paraId="3BAE9EB3" w14:textId="100CA7FE" w:rsidR="00107F4D" w:rsidRDefault="00107F4D" w:rsidP="00E37373">
            <w:r>
              <w:t>Autorisez-vous la MJ à véhiculer votre enfant ?</w:t>
            </w:r>
          </w:p>
        </w:tc>
        <w:tc>
          <w:tcPr>
            <w:tcW w:w="2545" w:type="dxa"/>
          </w:tcPr>
          <w:p w14:paraId="350B19FC" w14:textId="257504CB" w:rsidR="00107F4D" w:rsidRDefault="00107F4D" w:rsidP="00E37373">
            <w:r>
              <w:t>OUI – NON</w:t>
            </w:r>
          </w:p>
        </w:tc>
      </w:tr>
    </w:tbl>
    <w:p w14:paraId="4A757EBF" w14:textId="149E82FE" w:rsidR="003A0FDB" w:rsidRPr="00EC192B" w:rsidRDefault="006C496A" w:rsidP="00632DB9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76030" wp14:editId="6F0F82B7">
                <wp:simplePos x="0" y="0"/>
                <wp:positionH relativeFrom="column">
                  <wp:posOffset>5173980</wp:posOffset>
                </wp:positionH>
                <wp:positionV relativeFrom="paragraph">
                  <wp:posOffset>1696085</wp:posOffset>
                </wp:positionV>
                <wp:extent cx="106680" cy="114300"/>
                <wp:effectExtent l="0" t="0" r="26670" b="19050"/>
                <wp:wrapNone/>
                <wp:docPr id="8870337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A4F99" id="Rectangle 4" o:spid="_x0000_s1026" style="position:absolute;margin-left:407.4pt;margin-top:133.55pt;width:8.4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2C77F" wp14:editId="61FAEDBA">
                <wp:simplePos x="0" y="0"/>
                <wp:positionH relativeFrom="column">
                  <wp:posOffset>2800350</wp:posOffset>
                </wp:positionH>
                <wp:positionV relativeFrom="paragraph">
                  <wp:posOffset>1711960</wp:posOffset>
                </wp:positionV>
                <wp:extent cx="106680" cy="114300"/>
                <wp:effectExtent l="0" t="0" r="26670" b="19050"/>
                <wp:wrapNone/>
                <wp:docPr id="10137733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DF997" id="Rectangle 4" o:spid="_x0000_s1026" style="position:absolute;margin-left:220.5pt;margin-top:134.8pt;width:8.4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BDACF" wp14:editId="729F0937">
                <wp:simplePos x="0" y="0"/>
                <wp:positionH relativeFrom="column">
                  <wp:posOffset>224790</wp:posOffset>
                </wp:positionH>
                <wp:positionV relativeFrom="paragraph">
                  <wp:posOffset>1673860</wp:posOffset>
                </wp:positionV>
                <wp:extent cx="106680" cy="114300"/>
                <wp:effectExtent l="0" t="0" r="26670" b="19050"/>
                <wp:wrapNone/>
                <wp:docPr id="137062370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E61CC" id="Rectangle 4" o:spid="_x0000_s1026" style="position:absolute;margin-left:17.7pt;margin-top:131.8pt;width:8.4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" fillcolor="white [3201]" strokecolor="black [3200]" strokeweight="1pt"/>
            </w:pict>
          </mc:Fallback>
        </mc:AlternateConten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D15D66" w14:paraId="05240CBE" w14:textId="1C13F0D0" w:rsidTr="00D15D66">
        <w:tc>
          <w:tcPr>
            <w:tcW w:w="4962" w:type="dxa"/>
          </w:tcPr>
          <w:p w14:paraId="1AF27F7B" w14:textId="77777777" w:rsidR="00D15D66" w:rsidRDefault="00D15D66" w:rsidP="00D15D66">
            <w:pPr>
              <w:pStyle w:val="Sansinterligne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>Par la présente, je m’engage à respecter le règlement d’ordre intérieur de la maison de jeunes d’Estaimpuis.</w:t>
            </w:r>
          </w:p>
        </w:tc>
        <w:tc>
          <w:tcPr>
            <w:tcW w:w="4677" w:type="dxa"/>
            <w:hideMark/>
          </w:tcPr>
          <w:p w14:paraId="64114229" w14:textId="7D3831EA" w:rsidR="00D15D66" w:rsidRDefault="00D15D66" w:rsidP="00836144">
            <w:pPr>
              <w:pStyle w:val="Sansinterligne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>Par la présente, je m’engage à respecter le règlement d’ordre intérieur de la maison de jeunes d’Estaimpuis.</w:t>
            </w:r>
          </w:p>
        </w:tc>
      </w:tr>
      <w:tr w:rsidR="00D15D66" w14:paraId="4DBF9D69" w14:textId="55CC6C4E" w:rsidTr="00D15D66">
        <w:tc>
          <w:tcPr>
            <w:tcW w:w="4962" w:type="dxa"/>
            <w:hideMark/>
          </w:tcPr>
          <w:p w14:paraId="53099370" w14:textId="5ED4FFD4" w:rsidR="00D15D66" w:rsidRDefault="00D15D66" w:rsidP="00D15D66">
            <w:pPr>
              <w:pStyle w:val="Sansinterligne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Signature du </w:t>
            </w:r>
            <w:r w:rsidR="00926671">
              <w:rPr>
                <w:b/>
                <w:bCs/>
                <w:lang w:val="fr-FR"/>
              </w:rPr>
              <w:t>responsable</w:t>
            </w:r>
            <w:r w:rsidR="006C496A">
              <w:rPr>
                <w:b/>
                <w:bCs/>
                <w:lang w:val="fr-FR"/>
              </w:rPr>
              <w:t> </w:t>
            </w:r>
          </w:p>
        </w:tc>
        <w:tc>
          <w:tcPr>
            <w:tcW w:w="4677" w:type="dxa"/>
            <w:hideMark/>
          </w:tcPr>
          <w:p w14:paraId="316A154B" w14:textId="77777777" w:rsidR="00D15D66" w:rsidRDefault="00D15D66" w:rsidP="00D15D66">
            <w:pPr>
              <w:pStyle w:val="Sansinterligne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Signature du </w:t>
            </w:r>
            <w:r w:rsidR="00DA7322">
              <w:rPr>
                <w:b/>
                <w:bCs/>
                <w:lang w:val="fr-FR"/>
              </w:rPr>
              <w:t>jeune</w:t>
            </w:r>
          </w:p>
        </w:tc>
      </w:tr>
    </w:tbl>
    <w:p w14:paraId="310B74EB" w14:textId="2014173A" w:rsidR="00566FBF" w:rsidRDefault="00AD2F7D" w:rsidP="00423BAD">
      <w:pPr>
        <w:jc w:val="center"/>
      </w:pPr>
      <w:r w:rsidRPr="006C496A">
        <w:rPr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33DF6DE" wp14:editId="0705EEE1">
                <wp:simplePos x="0" y="0"/>
                <wp:positionH relativeFrom="column">
                  <wp:posOffset>-552450</wp:posOffset>
                </wp:positionH>
                <wp:positionV relativeFrom="paragraph">
                  <wp:posOffset>471805</wp:posOffset>
                </wp:positionV>
                <wp:extent cx="2834640" cy="273050"/>
                <wp:effectExtent l="0" t="0" r="381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884EC" w14:textId="46526690" w:rsidR="006C496A" w:rsidRDefault="001C0DBA">
                            <w:r>
                              <w:t>A compléter par un animateur de la MJ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DF6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3.5pt;margin-top:37.15pt;width:223.2pt;height:21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QsDQIAAPY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" stroked="f">
                <v:textbox>
                  <w:txbxContent>
                    <w:p w14:paraId="792884EC" w14:textId="46526690" w:rsidR="006C496A" w:rsidRDefault="001C0DBA">
                      <w:r>
                        <w:t>A compléter par un animateur de la MJ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6FBF" w:rsidSect="00423BAD">
      <w:headerReference w:type="default" r:id="rId9"/>
      <w:type w:val="continuous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81706" w14:textId="77777777" w:rsidR="001D54DC" w:rsidRDefault="001D54DC" w:rsidP="009E3134">
      <w:pPr>
        <w:spacing w:after="0" w:line="240" w:lineRule="auto"/>
      </w:pPr>
      <w:r>
        <w:separator/>
      </w:r>
    </w:p>
  </w:endnote>
  <w:endnote w:type="continuationSeparator" w:id="0">
    <w:p w14:paraId="6B2DEF6E" w14:textId="77777777" w:rsidR="001D54DC" w:rsidRDefault="001D54DC" w:rsidP="009E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3A6CA" w14:textId="29BE4B37" w:rsidR="006C496A" w:rsidRDefault="006C496A">
    <w:pPr>
      <w:pStyle w:val="Pieddepage"/>
    </w:pPr>
    <w:r>
      <w:t>Cotisation</w:t>
    </w:r>
    <w:r>
      <w:tab/>
      <w:t>Carte de membre</w:t>
    </w:r>
    <w:r>
      <w:tab/>
    </w:r>
    <w:r w:rsidR="00725DFE">
      <w:t>Groupe des parents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A73A9" w14:textId="77777777" w:rsidR="001D54DC" w:rsidRDefault="001D54DC" w:rsidP="009E3134">
      <w:pPr>
        <w:spacing w:after="0" w:line="240" w:lineRule="auto"/>
      </w:pPr>
      <w:r>
        <w:separator/>
      </w:r>
    </w:p>
  </w:footnote>
  <w:footnote w:type="continuationSeparator" w:id="0">
    <w:p w14:paraId="661063E4" w14:textId="77777777" w:rsidR="001D54DC" w:rsidRDefault="001D54DC" w:rsidP="009E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30429" w14:textId="7072EC5E" w:rsidR="003A0FDB" w:rsidRDefault="003A0F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0FB"/>
    <w:multiLevelType w:val="hybridMultilevel"/>
    <w:tmpl w:val="02085648"/>
    <w:lvl w:ilvl="0" w:tplc="29FC11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C0893"/>
    <w:multiLevelType w:val="hybridMultilevel"/>
    <w:tmpl w:val="3EFE03E6"/>
    <w:lvl w:ilvl="0" w:tplc="8898D3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12882">
    <w:abstractNumId w:val="1"/>
  </w:num>
  <w:num w:numId="2" w16cid:durableId="162099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49"/>
    <w:rsid w:val="000104B3"/>
    <w:rsid w:val="0003187F"/>
    <w:rsid w:val="000329A1"/>
    <w:rsid w:val="0006001B"/>
    <w:rsid w:val="000D1012"/>
    <w:rsid w:val="00107F4D"/>
    <w:rsid w:val="00141754"/>
    <w:rsid w:val="00172780"/>
    <w:rsid w:val="00176696"/>
    <w:rsid w:val="0018562C"/>
    <w:rsid w:val="001A4E0F"/>
    <w:rsid w:val="001C0DBA"/>
    <w:rsid w:val="001D2ECD"/>
    <w:rsid w:val="001D54DC"/>
    <w:rsid w:val="001D6534"/>
    <w:rsid w:val="001F500B"/>
    <w:rsid w:val="00251285"/>
    <w:rsid w:val="00322966"/>
    <w:rsid w:val="00377361"/>
    <w:rsid w:val="003A0FDB"/>
    <w:rsid w:val="003B3B81"/>
    <w:rsid w:val="00422DE1"/>
    <w:rsid w:val="00423BAD"/>
    <w:rsid w:val="0046397A"/>
    <w:rsid w:val="004865E1"/>
    <w:rsid w:val="00566FBF"/>
    <w:rsid w:val="005C2229"/>
    <w:rsid w:val="00613C48"/>
    <w:rsid w:val="00627940"/>
    <w:rsid w:val="00632DB9"/>
    <w:rsid w:val="006330A3"/>
    <w:rsid w:val="00652407"/>
    <w:rsid w:val="006B3237"/>
    <w:rsid w:val="006C311E"/>
    <w:rsid w:val="006C33FC"/>
    <w:rsid w:val="006C496A"/>
    <w:rsid w:val="0071729C"/>
    <w:rsid w:val="00725DFE"/>
    <w:rsid w:val="007725DF"/>
    <w:rsid w:val="00776967"/>
    <w:rsid w:val="007A2DF7"/>
    <w:rsid w:val="007E1049"/>
    <w:rsid w:val="00827752"/>
    <w:rsid w:val="00827A9B"/>
    <w:rsid w:val="008D6377"/>
    <w:rsid w:val="00923ABB"/>
    <w:rsid w:val="00926671"/>
    <w:rsid w:val="00930463"/>
    <w:rsid w:val="009358EC"/>
    <w:rsid w:val="009508B2"/>
    <w:rsid w:val="009E3134"/>
    <w:rsid w:val="009F4F91"/>
    <w:rsid w:val="00A01C89"/>
    <w:rsid w:val="00A1276C"/>
    <w:rsid w:val="00AB243A"/>
    <w:rsid w:val="00AD02C7"/>
    <w:rsid w:val="00AD2F7D"/>
    <w:rsid w:val="00AF6E1B"/>
    <w:rsid w:val="00B37FD0"/>
    <w:rsid w:val="00B56554"/>
    <w:rsid w:val="00BB48D2"/>
    <w:rsid w:val="00BC50B2"/>
    <w:rsid w:val="00BC71AC"/>
    <w:rsid w:val="00BE0541"/>
    <w:rsid w:val="00BE0A8F"/>
    <w:rsid w:val="00C15A7B"/>
    <w:rsid w:val="00C23C1F"/>
    <w:rsid w:val="00C478A8"/>
    <w:rsid w:val="00C71E1B"/>
    <w:rsid w:val="00C96AA5"/>
    <w:rsid w:val="00CB08FB"/>
    <w:rsid w:val="00D00C5A"/>
    <w:rsid w:val="00D0473C"/>
    <w:rsid w:val="00D11078"/>
    <w:rsid w:val="00D15D66"/>
    <w:rsid w:val="00D51AF5"/>
    <w:rsid w:val="00D61329"/>
    <w:rsid w:val="00DA7322"/>
    <w:rsid w:val="00DB0AD6"/>
    <w:rsid w:val="00DB7D43"/>
    <w:rsid w:val="00DC59E3"/>
    <w:rsid w:val="00E3602A"/>
    <w:rsid w:val="00EA1C15"/>
    <w:rsid w:val="00EA5C16"/>
    <w:rsid w:val="00EC192B"/>
    <w:rsid w:val="00EC7629"/>
    <w:rsid w:val="00EF68BE"/>
    <w:rsid w:val="00FC3CB9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A263"/>
  <w15:docId w15:val="{0F192FB4-80B7-40B4-A122-B8931477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361"/>
    <w:rPr>
      <w:sz w:val="24"/>
    </w:rPr>
  </w:style>
  <w:style w:type="paragraph" w:styleId="Titre1">
    <w:name w:val="heading 1"/>
    <w:basedOn w:val="Normal"/>
    <w:link w:val="Titre1Car"/>
    <w:uiPriority w:val="9"/>
    <w:qFormat/>
    <w:rsid w:val="00A12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0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1276C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ienhypertexte">
    <w:name w:val="Hyperlink"/>
    <w:basedOn w:val="Policepardfaut"/>
    <w:uiPriority w:val="99"/>
    <w:unhideWhenUsed/>
    <w:rsid w:val="000329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29A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66FB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E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134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E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1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Thiensy Douangpangna</dc:creator>
  <cp:keywords/>
  <dc:description/>
  <cp:lastModifiedBy>Arnaud Toffolo</cp:lastModifiedBy>
  <cp:revision>19</cp:revision>
  <cp:lastPrinted>2021-12-14T15:19:00Z</cp:lastPrinted>
  <dcterms:created xsi:type="dcterms:W3CDTF">2024-01-08T14:03:00Z</dcterms:created>
  <dcterms:modified xsi:type="dcterms:W3CDTF">2024-12-13T14:40:00Z</dcterms:modified>
</cp:coreProperties>
</file>